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Default="00214ECB" w:rsidP="00CB2786">
      <w:pPr>
        <w:jc w:val="center"/>
      </w:pPr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D4B1DF8" w14:textId="04692EE3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</w:t>
      </w:r>
      <w:r w:rsidR="003B7756">
        <w:rPr>
          <w:rFonts w:ascii="Times New Roman" w:hAnsi="Times New Roman" w:cs="Times New Roman"/>
          <w:sz w:val="20"/>
          <w:szCs w:val="20"/>
        </w:rPr>
        <w:t>…..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</w:t>
      </w:r>
      <w:r w:rsidR="003B7756">
        <w:rPr>
          <w:rFonts w:ascii="Times New Roman" w:hAnsi="Times New Roman" w:cs="Times New Roman"/>
          <w:sz w:val="20"/>
          <w:szCs w:val="20"/>
        </w:rPr>
        <w:t>……..</w:t>
      </w:r>
      <w:r w:rsidR="00214ECB" w:rsidRPr="008D0B68">
        <w:rPr>
          <w:rFonts w:ascii="Times New Roman" w:hAnsi="Times New Roman" w:cs="Times New Roman"/>
          <w:sz w:val="20"/>
          <w:szCs w:val="20"/>
        </w:rPr>
        <w:t xml:space="preserve">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D412B2" w14:textId="5C773A16" w:rsidR="002F2944" w:rsidRDefault="00AE0771" w:rsidP="00CB51BC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di poter partecipare </w:t>
      </w:r>
    </w:p>
    <w:p w14:paraId="04EB9EA7" w14:textId="0E132919" w:rsidR="002F2944" w:rsidRPr="002F2944" w:rsidRDefault="00023BAB" w:rsidP="002F2944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all’</w:t>
      </w:r>
      <w:r w:rsidR="002F2944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Evento informativo itinerante in campo - </w:t>
      </w:r>
      <w:r w:rsidR="002F2944"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“La potatura Conservativa:</w:t>
      </w:r>
      <w:r w:rsidR="002F2944" w:rsidRPr="002F2944">
        <w:rPr>
          <w:rFonts w:cstheme="minorHAnsi"/>
          <w:b/>
          <w:i/>
          <w:szCs w:val="24"/>
        </w:rPr>
        <w:t xml:space="preserve"> </w:t>
      </w:r>
      <w:r w:rsidR="002F2944" w:rsidRPr="002F294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selezione dei germogli” </w:t>
      </w:r>
      <w:r w:rsidR="002F2944" w:rsidRPr="002F2944">
        <w:rPr>
          <w:rFonts w:ascii="Times New Roman" w:hAnsi="Times New Roman" w:cs="Times New Roman"/>
          <w:bCs/>
          <w:i/>
          <w:iCs/>
          <w:sz w:val="20"/>
          <w:szCs w:val="20"/>
          <w:lang w:val="it"/>
        </w:rPr>
        <w:t xml:space="preserve">tenuto dal Dott. Giulio Caccavello </w:t>
      </w:r>
      <w:r w:rsidRPr="00023BAB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>lunedì</w:t>
      </w:r>
      <w:r w:rsidR="002F2944" w:rsidRPr="00023BAB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 xml:space="preserve"> </w:t>
      </w:r>
      <w:r w:rsidR="006139B8" w:rsidRPr="00023BAB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>2</w:t>
      </w:r>
      <w:r w:rsidR="00C56427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>6</w:t>
      </w:r>
      <w:r w:rsidR="006139B8" w:rsidRPr="00023BAB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 xml:space="preserve"> </w:t>
      </w:r>
      <w:r w:rsidR="00C56427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>giugno</w:t>
      </w:r>
      <w:r w:rsidR="002F2944" w:rsidRPr="00023BAB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 xml:space="preserve"> 2023 </w:t>
      </w:r>
      <w:r w:rsidR="006139B8" w:rsidRPr="00023BAB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>dalle ore 8:</w:t>
      </w:r>
      <w:r w:rsidR="00C56427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>0</w:t>
      </w:r>
      <w:r w:rsidR="006139B8" w:rsidRPr="00023BAB">
        <w:rPr>
          <w:rFonts w:ascii="Times New Roman" w:hAnsi="Times New Roman" w:cs="Times New Roman"/>
          <w:b/>
          <w:i/>
          <w:iCs/>
          <w:sz w:val="20"/>
          <w:szCs w:val="20"/>
          <w:lang w:val="it"/>
        </w:rPr>
        <w:t>0</w:t>
      </w:r>
      <w:r w:rsidR="006139B8">
        <w:rPr>
          <w:rFonts w:ascii="Times New Roman" w:hAnsi="Times New Roman" w:cs="Times New Roman"/>
          <w:bCs/>
          <w:i/>
          <w:iCs/>
          <w:sz w:val="20"/>
          <w:szCs w:val="20"/>
          <w:lang w:val="it"/>
        </w:rPr>
        <w:t xml:space="preserve"> </w:t>
      </w:r>
      <w:r w:rsidR="002F2944" w:rsidRPr="002F2944">
        <w:rPr>
          <w:rFonts w:ascii="Times New Roman" w:hAnsi="Times New Roman" w:cs="Times New Roman"/>
          <w:bCs/>
          <w:i/>
          <w:iCs/>
          <w:sz w:val="20"/>
          <w:szCs w:val="20"/>
          <w:lang w:val="it"/>
        </w:rPr>
        <w:t>presso l’azienda “Terre di Balbia” con sede in C.da Montino, Altomonte.</w:t>
      </w:r>
    </w:p>
    <w:p w14:paraId="59ABBE78" w14:textId="05DA13C3" w:rsidR="00AE0771" w:rsidRPr="00214ECB" w:rsidRDefault="00AE0771" w:rsidP="00CB2786">
      <w:pPr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2CB6D78A" w14:textId="77777777" w:rsidR="00AE0771" w:rsidRPr="00214ECB" w:rsidRDefault="00AE0771" w:rsidP="00AE0771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62AF24C" w14:textId="1D292D54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0" w:name="_Hlk71622410"/>
    </w:p>
    <w:p w14:paraId="689E3E13" w14:textId="77777777" w:rsidR="007B5495" w:rsidRPr="008D52D8" w:rsidRDefault="00D43FF9" w:rsidP="007B5495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</w:p>
    <w:bookmarkEnd w:id="0"/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7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pec: </w:t>
      </w:r>
      <w:hyperlink r:id="rId8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2A2BDFF9" w14:textId="490F7A32" w:rsidR="00D43FF9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0D0680C9" w14:textId="77777777" w:rsidR="002F2944" w:rsidRPr="00093038" w:rsidRDefault="002F2944" w:rsidP="002F2944">
      <w:pPr>
        <w:autoSpaceDE w:val="0"/>
        <w:autoSpaceDN w:val="0"/>
        <w:adjustRightInd w:val="0"/>
        <w:spacing w:after="35"/>
        <w:jc w:val="both"/>
        <w:rPr>
          <w:rFonts w:ascii="Calibri" w:eastAsia="Calibri" w:hAnsi="Calibri" w:cs="Times New Roman"/>
          <w:sz w:val="16"/>
          <w:szCs w:val="16"/>
          <w:lang w:eastAsia="it-IT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 xml:space="preserve">esonerare e sollevare </w:t>
      </w:r>
      <w:r>
        <w:rPr>
          <w:rFonts w:ascii="Calibri" w:eastAsia="Calibri" w:hAnsi="Calibri" w:cs="Times New Roman"/>
          <w:sz w:val="16"/>
          <w:szCs w:val="16"/>
          <w:lang w:eastAsia="it-IT"/>
        </w:rPr>
        <w:t>il G.A.L. Valle del Crati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>, da ogni responsabilità civile e penale, anche oggettiva, derivante dalla partecipazione alla suddetta iniziativa per gli eventuali incidenti o infortuni subiti ed in conseguenza di infortuni cagionati a sé o a terzi ed a malori connessi all’espletamento dell’iniziativa ivi compresi gli incidenti e infortuni derivanti dall’azione di altri partecipanti e a noi pregiudizievoli.</w:t>
      </w:r>
    </w:p>
    <w:p w14:paraId="4D8748C1" w14:textId="77777777" w:rsidR="002F2944" w:rsidRPr="008D52D8" w:rsidRDefault="002F2944" w:rsidP="002F2944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59FEF49F" w14:textId="77777777" w:rsidR="002F2944" w:rsidRPr="008D52D8" w:rsidRDefault="002F2944" w:rsidP="002F2944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7654884F" w14:textId="77777777" w:rsidR="00CB51BC" w:rsidRDefault="00CB51BC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106ABB" w14:textId="455C05BA" w:rsidR="000C0932" w:rsidRPr="00CB51BC" w:rsidRDefault="00CB51BC" w:rsidP="00E54FC6">
      <w:pPr>
        <w:jc w:val="both"/>
        <w:rPr>
          <w:rFonts w:ascii="Times New Roman" w:hAnsi="Times New Roman" w:cs="Times New Roman"/>
          <w:sz w:val="20"/>
          <w:szCs w:val="20"/>
        </w:rPr>
      </w:pPr>
      <w:r w:rsidRPr="00234314">
        <w:rPr>
          <w:rFonts w:ascii="Times New Roman" w:hAnsi="Times New Roman" w:cs="Times New Roman"/>
          <w:sz w:val="18"/>
          <w:szCs w:val="18"/>
        </w:rPr>
        <w:t xml:space="preserve">Il presente modulo deve essere compilato, firmato ed inviato via mail a: </w:t>
      </w:r>
      <w:hyperlink r:id="rId9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gal@galcrati.it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o via PEC a </w:t>
      </w:r>
      <w:hyperlink r:id="rId10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galcrati@pec.galcrati.it</w:t>
        </w:r>
      </w:hyperlink>
    </w:p>
    <w:sectPr w:rsidR="000C0932" w:rsidRPr="00CB51B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6E21" w14:textId="77777777" w:rsidR="00572411" w:rsidRDefault="00572411" w:rsidP="002675C8">
      <w:pPr>
        <w:spacing w:after="0" w:line="240" w:lineRule="auto"/>
      </w:pPr>
      <w:r>
        <w:separator/>
      </w:r>
    </w:p>
  </w:endnote>
  <w:endnote w:type="continuationSeparator" w:id="0">
    <w:p w14:paraId="65D4D93B" w14:textId="77777777" w:rsidR="00572411" w:rsidRDefault="00572411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8C3C" w14:textId="77777777" w:rsidR="00572411" w:rsidRDefault="00572411" w:rsidP="002675C8">
      <w:pPr>
        <w:spacing w:after="0" w:line="240" w:lineRule="auto"/>
      </w:pPr>
      <w:r>
        <w:separator/>
      </w:r>
    </w:p>
  </w:footnote>
  <w:footnote w:type="continuationSeparator" w:id="0">
    <w:p w14:paraId="72104C26" w14:textId="77777777" w:rsidR="00572411" w:rsidRDefault="00572411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7C073A5E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CB2786">
      <w:rPr>
        <w:b/>
        <w:i/>
        <w:color w:val="0070C0"/>
        <w:sz w:val="24"/>
        <w:szCs w:val="24"/>
      </w:rPr>
      <w:t xml:space="preserve"> - II° Stralcio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08BA"/>
    <w:multiLevelType w:val="hybridMultilevel"/>
    <w:tmpl w:val="4D9CEB22"/>
    <w:lvl w:ilvl="0" w:tplc="D10691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8D604C"/>
    <w:multiLevelType w:val="hybridMultilevel"/>
    <w:tmpl w:val="9D461594"/>
    <w:lvl w:ilvl="0" w:tplc="32E28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3155B"/>
    <w:multiLevelType w:val="hybridMultilevel"/>
    <w:tmpl w:val="F36032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23BAB"/>
    <w:rsid w:val="00063216"/>
    <w:rsid w:val="00087EF1"/>
    <w:rsid w:val="000C0932"/>
    <w:rsid w:val="000C51FB"/>
    <w:rsid w:val="00107B17"/>
    <w:rsid w:val="001B70CD"/>
    <w:rsid w:val="001E6763"/>
    <w:rsid w:val="00214ECB"/>
    <w:rsid w:val="002675C8"/>
    <w:rsid w:val="002E2034"/>
    <w:rsid w:val="002F2944"/>
    <w:rsid w:val="00315267"/>
    <w:rsid w:val="003B7756"/>
    <w:rsid w:val="004A1A55"/>
    <w:rsid w:val="00572411"/>
    <w:rsid w:val="005D6E7F"/>
    <w:rsid w:val="005D76B1"/>
    <w:rsid w:val="006139B8"/>
    <w:rsid w:val="006556E3"/>
    <w:rsid w:val="00665CCE"/>
    <w:rsid w:val="006B0A9A"/>
    <w:rsid w:val="007B5495"/>
    <w:rsid w:val="008D0B68"/>
    <w:rsid w:val="008D52D8"/>
    <w:rsid w:val="009054FC"/>
    <w:rsid w:val="009C1F3A"/>
    <w:rsid w:val="00AE0771"/>
    <w:rsid w:val="00BC2614"/>
    <w:rsid w:val="00C56427"/>
    <w:rsid w:val="00CB2786"/>
    <w:rsid w:val="00CB51BC"/>
    <w:rsid w:val="00CC5B34"/>
    <w:rsid w:val="00CD3F82"/>
    <w:rsid w:val="00CE0C2D"/>
    <w:rsid w:val="00D33561"/>
    <w:rsid w:val="00D43FF9"/>
    <w:rsid w:val="00DA1258"/>
    <w:rsid w:val="00DD1A09"/>
    <w:rsid w:val="00DD5819"/>
    <w:rsid w:val="00E30D7E"/>
    <w:rsid w:val="00E36F1B"/>
    <w:rsid w:val="00E372A2"/>
    <w:rsid w:val="00E54FC6"/>
    <w:rsid w:val="00F34DAB"/>
    <w:rsid w:val="00F810C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rati@pec.galcrat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galcrat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lcrati@pec.galcr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@galcrat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2022-11-29T13:52:00Z</cp:lastPrinted>
  <dcterms:created xsi:type="dcterms:W3CDTF">2022-11-07T09:23:00Z</dcterms:created>
  <dcterms:modified xsi:type="dcterms:W3CDTF">2023-06-14T08:20:00Z</dcterms:modified>
</cp:coreProperties>
</file>